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8" w:rsidRPr="00706A9A" w:rsidRDefault="00CD31F8" w:rsidP="00CD31F8">
      <w:pPr>
        <w:pStyle w:val="a3"/>
        <w:snapToGrid w:val="0"/>
        <w:spacing w:beforeLines="50" w:before="180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/>
          <w:b/>
          <w:color w:val="000000" w:themeColor="text1"/>
          <w:sz w:val="32"/>
          <w:szCs w:val="30"/>
        </w:rPr>
        <w:t>新生醫護管理專科學校田徑場使用規則</w:t>
      </w:r>
    </w:p>
    <w:p w:rsidR="00CD31F8" w:rsidRPr="00706A9A" w:rsidRDefault="00CD31F8" w:rsidP="00CD31F8">
      <w:pPr>
        <w:snapToGrid w:val="0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98.9.1  98</w:t>
      </w:r>
      <w:r w:rsidR="00D03136">
        <w:rPr>
          <w:rFonts w:ascii="標楷體" w:eastAsia="標楷體" w:hAnsi="標楷體" w:hint="eastAsia"/>
          <w:color w:val="000000" w:themeColor="text1"/>
          <w:sz w:val="20"/>
        </w:rPr>
        <w:t>學年度第一學期第1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次學生事務處處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CD31F8" w:rsidRPr="00706A9A" w:rsidRDefault="00CD31F8" w:rsidP="00CD31F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D03136">
        <w:rPr>
          <w:rFonts w:ascii="標楷體" w:eastAsia="標楷體" w:hAnsi="標楷體" w:hint="eastAsia"/>
          <w:color w:val="000000" w:themeColor="text1"/>
          <w:sz w:val="20"/>
        </w:rPr>
        <w:t>月第1</w:t>
      </w:r>
      <w:bookmarkStart w:id="0" w:name="_GoBack"/>
      <w:bookmarkEnd w:id="0"/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次學生事務會議修訂</w:t>
      </w:r>
    </w:p>
    <w:p w:rsidR="00CD31F8" w:rsidRPr="00706A9A" w:rsidRDefault="00CD31F8" w:rsidP="00CD31F8">
      <w:pPr>
        <w:snapToGrid w:val="0"/>
        <w:ind w:left="255" w:hanging="198"/>
        <w:jc w:val="right"/>
        <w:rPr>
          <w:rFonts w:ascii="標楷體" w:eastAsia="標楷體" w:hAnsi="標楷體"/>
          <w:b/>
          <w:color w:val="000000" w:themeColor="text1"/>
          <w:sz w:val="20"/>
          <w:szCs w:val="30"/>
        </w:rPr>
      </w:pPr>
    </w:p>
    <w:p w:rsidR="00CD31F8" w:rsidRPr="00706A9A" w:rsidRDefault="00CD31F8" w:rsidP="00CD31F8">
      <w:pPr>
        <w:tabs>
          <w:tab w:val="num" w:pos="1260"/>
        </w:tabs>
        <w:snapToGrid w:val="0"/>
        <w:spacing w:beforeLines="50" w:before="18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第一條  本校田徑場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（以下簡稱本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場地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）使用規則（以下簡稱本規則）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依據本校體育實施辦法第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p w:rsidR="00CD31F8" w:rsidRPr="00706A9A" w:rsidRDefault="00CD31F8" w:rsidP="00CD31F8">
      <w:pPr>
        <w:tabs>
          <w:tab w:val="num" w:pos="1260"/>
        </w:tabs>
        <w:snapToGrid w:val="0"/>
        <w:spacing w:beforeLines="50" w:before="18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第二條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本場地以提供本校體育正課教學為優先，體育活動及社團或學生練習為次之使用。</w:t>
      </w:r>
    </w:p>
    <w:p w:rsidR="00CD31F8" w:rsidRPr="00706A9A" w:rsidRDefault="00CD31F8" w:rsidP="00CD31F8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開放時間：</w:t>
      </w:r>
    </w:p>
    <w:p w:rsidR="00CD31F8" w:rsidRPr="00706A9A" w:rsidRDefault="00CD31F8" w:rsidP="00CD31F8">
      <w:pPr>
        <w:numPr>
          <w:ilvl w:val="0"/>
          <w:numId w:val="1"/>
        </w:numPr>
        <w:tabs>
          <w:tab w:val="clear" w:pos="1800"/>
          <w:tab w:val="num" w:pos="198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星期一至星期五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 xml:space="preserve">上午 08 時00 分 至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下五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 xml:space="preserve"> 時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 xml:space="preserve"> 分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D31F8" w:rsidRPr="00706A9A" w:rsidRDefault="00CD31F8" w:rsidP="00CD31F8">
      <w:pPr>
        <w:numPr>
          <w:ilvl w:val="0"/>
          <w:numId w:val="1"/>
        </w:numPr>
        <w:tabs>
          <w:tab w:val="clear" w:pos="1800"/>
          <w:tab w:val="num" w:pos="198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星期六、日：僅開放假日班上課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及住宿生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使用(如遇舉辦活動請依學校程序辦理申請登記)。</w:t>
      </w:r>
    </w:p>
    <w:p w:rsidR="00CD31F8" w:rsidRPr="00706A9A" w:rsidRDefault="00CD31F8" w:rsidP="00CD31F8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第四條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凡借用本場地舉辦活動，應於活動二星期前向體育運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組洽辦，校外單位或個人借用須經由校長核准方得租借。</w:t>
      </w:r>
    </w:p>
    <w:p w:rsidR="00CD31F8" w:rsidRPr="00706A9A" w:rsidRDefault="00CD31F8" w:rsidP="00CD31F8">
      <w:pPr>
        <w:tabs>
          <w:tab w:val="num" w:pos="1288"/>
        </w:tabs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使用單位因故不使用時，應於原使用日兩天前向體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育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運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組辦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改期手續，逾期不予受理(如遇不可抗力因素，如雨天，則可申請延期使用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D31F8" w:rsidRPr="00706A9A" w:rsidRDefault="00CD31F8" w:rsidP="00CD31F8">
      <w:pPr>
        <w:tabs>
          <w:tab w:val="num" w:pos="1288"/>
        </w:tabs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第六條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使用本場地若需佈置場地應先徵得本校同意，活動期間之使用單位應約束觀眾不得私自進入場內，任意踐踏破壞草皮、跑道及一切場地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邊設施。</w:t>
      </w:r>
    </w:p>
    <w:p w:rsidR="00CD31F8" w:rsidRPr="00706A9A" w:rsidRDefault="00CD31F8" w:rsidP="00CD31F8">
      <w:pPr>
        <w:tabs>
          <w:tab w:val="num" w:pos="1246"/>
        </w:tabs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第七條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使用本場地應保持清潔，不得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隨意吐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痰或亂丟煙蒂、果皮、口香糖等污物，並嚴禁車輛或攜帶牲畜及危險物品進入本場所。</w:t>
      </w:r>
    </w:p>
    <w:p w:rsidR="00CD31F8" w:rsidRPr="00706A9A" w:rsidRDefault="00CD31F8" w:rsidP="00CD31F8">
      <w:pPr>
        <w:tabs>
          <w:tab w:val="num" w:pos="1080"/>
        </w:tabs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第八條  除校隊訓練外，嚴禁穿著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釘鞋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進入場內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D31F8" w:rsidRPr="00706A9A" w:rsidRDefault="00CD31F8" w:rsidP="00CD31F8">
      <w:pPr>
        <w:snapToGrid w:val="0"/>
        <w:spacing w:beforeLines="50" w:before="18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第九條  未經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報備核准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不得在本場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使用如標槍、鐵餅、棒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壘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球等危及運動安全之器材，違者沒收該項器材，並依校規處置。</w:t>
      </w:r>
    </w:p>
    <w:p w:rsidR="00CD31F8" w:rsidRPr="00706A9A" w:rsidRDefault="00CD31F8" w:rsidP="00CD31F8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第十條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bCs/>
          <w:color w:val="000000" w:themeColor="text1"/>
          <w:sz w:val="28"/>
          <w:szCs w:val="28"/>
        </w:rPr>
        <w:t>學生獎懲辦法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相關規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CD31F8" w:rsidRPr="00706A9A" w:rsidRDefault="00CD31F8" w:rsidP="00CD31F8">
      <w:pPr>
        <w:snapToGrid w:val="0"/>
        <w:spacing w:beforeLines="50" w:before="180"/>
        <w:ind w:left="4253" w:hanging="4253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第十一條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陳校長核定後公布實施，修正時亦</w:t>
      </w:r>
    </w:p>
    <w:p w:rsidR="00CD31F8" w:rsidRPr="00706A9A" w:rsidRDefault="00CD31F8" w:rsidP="00CD31F8">
      <w:pPr>
        <w:snapToGrid w:val="0"/>
        <w:spacing w:beforeLines="50" w:before="180"/>
        <w:ind w:left="4253" w:hanging="425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同。</w:t>
      </w:r>
      <w:r w:rsidRPr="00706A9A">
        <w:rPr>
          <w:rFonts w:ascii="標楷體" w:eastAsia="標楷體" w:hAnsi="標楷體"/>
          <w:color w:val="000000" w:themeColor="text1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CD31F8" w:rsidRPr="00706A9A" w:rsidTr="00AB088D">
        <w:tc>
          <w:tcPr>
            <w:tcW w:w="110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CD31F8" w:rsidRPr="00706A9A" w:rsidTr="00AB088D">
        <w:tc>
          <w:tcPr>
            <w:tcW w:w="9694" w:type="dxa"/>
            <w:gridSpan w:val="8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的：強化教職員工生健康體格，培養國民道德，以及分工合作、負責盡職之精神。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</w:t>
            </w:r>
            <w:r w:rsidRPr="00706A9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田徑場使用規則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（體育教學使用）作業流程。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CD31F8" w:rsidRPr="00706A9A" w:rsidTr="00AB088D">
        <w:tc>
          <w:tcPr>
            <w:tcW w:w="7479" w:type="dxa"/>
            <w:gridSpan w:val="5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CD31F8" w:rsidRPr="00706A9A" w:rsidTr="00AB088D">
        <w:tc>
          <w:tcPr>
            <w:tcW w:w="7479" w:type="dxa"/>
            <w:gridSpan w:val="5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</w:rPr>
              <w:t>(教學使用流程圖)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55245</wp:posOffset>
                      </wp:positionV>
                      <wp:extent cx="2857500" cy="1143000"/>
                      <wp:effectExtent l="19050" t="0" r="38100" b="19050"/>
                      <wp:wrapNone/>
                      <wp:docPr id="524" name="六邊形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143000"/>
                              </a:xfrm>
                              <a:prstGeom prst="hexagon">
                                <a:avLst>
                                  <a:gd name="adj" fmla="val 625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AC4513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C4513">
                                    <w:rPr>
                                      <w:rFonts w:ascii="標楷體" w:eastAsia="標楷體" w:hAnsi="標楷體" w:hint="eastAsia"/>
                                    </w:rPr>
                                    <w:t>本場地以</w:t>
                                  </w:r>
                                  <w:r w:rsidRPr="00AC4513">
                                    <w:rPr>
                                      <w:rFonts w:ascii="標楷體" w:eastAsia="標楷體" w:hAnsi="標楷體"/>
                                    </w:rPr>
                                    <w:t>體育正課教學、競賽活動、校隊訓練及課外運動為優先使用</w:t>
                                  </w:r>
                                </w:p>
                                <w:p w:rsidR="00CD31F8" w:rsidRPr="00CC0CF5" w:rsidRDefault="00CD31F8" w:rsidP="00CD31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524" o:spid="_x0000_s1026" type="#_x0000_t9" style="position:absolute;margin-left:103.05pt;margin-top:4.35pt;width:2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">
                      <v:textbox>
                        <w:txbxContent>
                          <w:p w:rsidR="00CD31F8" w:rsidRPr="00AC4513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C4513">
                              <w:rPr>
                                <w:rFonts w:ascii="標楷體" w:eastAsia="標楷體" w:hAnsi="標楷體" w:hint="eastAsia"/>
                              </w:rPr>
                              <w:t>本場地以</w:t>
                            </w:r>
                            <w:r w:rsidRPr="00AC4513">
                              <w:rPr>
                                <w:rFonts w:ascii="標楷體" w:eastAsia="標楷體" w:hAnsi="標楷體"/>
                              </w:rPr>
                              <w:t>體育正課教學、競賽活動、校隊訓練及課外運動為優先使用</w:t>
                            </w:r>
                          </w:p>
                          <w:p w:rsidR="00CD31F8" w:rsidRPr="00CC0CF5" w:rsidRDefault="00CD31F8" w:rsidP="00CD31F8"/>
                        </w:txbxContent>
                      </v:textbox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41910</wp:posOffset>
                      </wp:positionV>
                      <wp:extent cx="635" cy="213995"/>
                      <wp:effectExtent l="76200" t="0" r="75565" b="52705"/>
                      <wp:wrapNone/>
                      <wp:docPr id="523" name="直線單箭頭接點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23" o:spid="_x0000_s1026" type="#_x0000_t32" style="position:absolute;margin-left:214.8pt;margin-top:3.3pt;width:.05pt;height:16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85725</wp:posOffset>
                      </wp:positionV>
                      <wp:extent cx="1943100" cy="571500"/>
                      <wp:effectExtent l="0" t="0" r="19050" b="19050"/>
                      <wp:wrapNone/>
                      <wp:docPr id="513" name="矩形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課前10分鐘</w:t>
                                  </w:r>
                                </w:p>
                                <w:p w:rsidR="00CD31F8" w:rsidRPr="00713C1D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請至器材室租借上課器材</w:t>
                                  </w:r>
                                </w:p>
                                <w:p w:rsidR="00CD31F8" w:rsidRPr="00CC0CF5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3" o:spid="_x0000_s1027" style="position:absolute;margin-left:140.55pt;margin-top:6.7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">
                      <v:textbox>
                        <w:txbxContent>
                          <w:p w:rsidR="00CD31F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課前10分鐘</w:t>
                            </w:r>
                          </w:p>
                          <w:p w:rsidR="00CD31F8" w:rsidRPr="00713C1D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請至器材室租借上課器材</w:t>
                            </w:r>
                          </w:p>
                          <w:p w:rsidR="00CD31F8" w:rsidRPr="00CC0CF5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15875</wp:posOffset>
                      </wp:positionV>
                      <wp:extent cx="635" cy="213995"/>
                      <wp:effectExtent l="76200" t="0" r="75565" b="52705"/>
                      <wp:wrapNone/>
                      <wp:docPr id="525" name="直線單箭頭接點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25" o:spid="_x0000_s1026" type="#_x0000_t32" style="position:absolute;margin-left:215.55pt;margin-top:1.25pt;width:.05pt;height:16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48895</wp:posOffset>
                      </wp:positionV>
                      <wp:extent cx="1943100" cy="571500"/>
                      <wp:effectExtent l="0" t="0" r="19050" b="19050"/>
                      <wp:wrapNone/>
                      <wp:docPr id="514" name="矩形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備妥學生證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(一班限一人)</w:t>
                                  </w:r>
                                </w:p>
                                <w:p w:rsidR="00CD31F8" w:rsidRPr="00CC0CF5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4" o:spid="_x0000_s1028" style="position:absolute;margin-left:139.05pt;margin-top:3.8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">
                      <v:textbox>
                        <w:txbxContent>
                          <w:p w:rsidR="00CD31F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備妥學生證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(一班限一人)</w:t>
                            </w:r>
                          </w:p>
                          <w:p w:rsidR="00CD31F8" w:rsidRPr="00CC0CF5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116840</wp:posOffset>
                      </wp:positionV>
                      <wp:extent cx="635" cy="213995"/>
                      <wp:effectExtent l="76200" t="0" r="75565" b="52705"/>
                      <wp:wrapNone/>
                      <wp:docPr id="526" name="直線單箭頭接點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26" o:spid="_x0000_s1026" type="#_x0000_t32" style="position:absolute;margin-left:214.8pt;margin-top:9.2pt;width:.05pt;height:16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104140</wp:posOffset>
                      </wp:positionV>
                      <wp:extent cx="618490" cy="3437890"/>
                      <wp:effectExtent l="0" t="0" r="10160" b="10160"/>
                      <wp:wrapNone/>
                      <wp:docPr id="521" name="矩形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43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AC4513" w:rsidRDefault="00CD31F8" w:rsidP="00CD31F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C4513">
                                    <w:rPr>
                                      <w:rFonts w:ascii="標楷體" w:eastAsia="標楷體" w:hAnsi="標楷體" w:hint="eastAsia"/>
                                    </w:rPr>
                                    <w:t>使用本場地需穿著運動服</w:t>
                                  </w:r>
                                  <w:r w:rsidRPr="00AC4513">
                                    <w:rPr>
                                      <w:rFonts w:ascii="標楷體" w:eastAsia="標楷體" w:hAnsi="標楷體"/>
                                    </w:rPr>
                                    <w:t>及運動鞋，嚴禁</w:t>
                                  </w:r>
                                  <w:proofErr w:type="gramStart"/>
                                  <w:r w:rsidRPr="00AC4513">
                                    <w:rPr>
                                      <w:rFonts w:ascii="標楷體" w:eastAsia="標楷體" w:hAnsi="標楷體"/>
                                    </w:rPr>
                                    <w:t>穿硬底</w:t>
                                  </w:r>
                                  <w:proofErr w:type="gramEnd"/>
                                  <w:r w:rsidRPr="00AC4513">
                                    <w:rPr>
                                      <w:rFonts w:ascii="標楷體" w:eastAsia="標楷體" w:hAnsi="標楷體"/>
                                    </w:rPr>
                                    <w:t>鞋進入</w:t>
                                  </w:r>
                                  <w:r w:rsidRPr="00AC4513">
                                    <w:rPr>
                                      <w:rFonts w:ascii="標楷體" w:eastAsia="標楷體" w:hAnsi="標楷體" w:hint="eastAsia"/>
                                    </w:rPr>
                                    <w:t>本</w:t>
                                  </w:r>
                                  <w:r w:rsidRPr="00AC4513">
                                    <w:rPr>
                                      <w:rFonts w:ascii="標楷體" w:eastAsia="標楷體" w:hAnsi="標楷體"/>
                                    </w:rPr>
                                    <w:t>球場</w:t>
                                  </w:r>
                                </w:p>
                                <w:p w:rsidR="00CD31F8" w:rsidRPr="00CC0CF5" w:rsidRDefault="00CD31F8" w:rsidP="00CD31F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1" o:spid="_x0000_s1029" style="position:absolute;margin-left:308.6pt;margin-top:8.2pt;width:48.7pt;height:2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">
                      <v:stroke dashstyle="dash"/>
                      <v:textbox style="layout-flow:vertical-ideographic">
                        <w:txbxContent>
                          <w:p w:rsidR="00CD31F8" w:rsidRPr="00AC4513" w:rsidRDefault="00CD31F8" w:rsidP="00CD31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4513">
                              <w:rPr>
                                <w:rFonts w:ascii="標楷體" w:eastAsia="標楷體" w:hAnsi="標楷體" w:hint="eastAsia"/>
                              </w:rPr>
                              <w:t>使用本場地需穿著運動服</w:t>
                            </w:r>
                            <w:r w:rsidRPr="00AC4513">
                              <w:rPr>
                                <w:rFonts w:ascii="標楷體" w:eastAsia="標楷體" w:hAnsi="標楷體"/>
                              </w:rPr>
                              <w:t>及運動鞋，嚴禁</w:t>
                            </w:r>
                            <w:proofErr w:type="gramStart"/>
                            <w:r w:rsidRPr="00AC4513">
                              <w:rPr>
                                <w:rFonts w:ascii="標楷體" w:eastAsia="標楷體" w:hAnsi="標楷體"/>
                              </w:rPr>
                              <w:t>穿硬底</w:t>
                            </w:r>
                            <w:proofErr w:type="gramEnd"/>
                            <w:r w:rsidRPr="00AC4513">
                              <w:rPr>
                                <w:rFonts w:ascii="標楷體" w:eastAsia="標楷體" w:hAnsi="標楷體"/>
                              </w:rPr>
                              <w:t>鞋進入</w:t>
                            </w:r>
                            <w:r w:rsidRPr="00AC4513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 w:rsidRPr="00AC4513">
                              <w:rPr>
                                <w:rFonts w:ascii="標楷體" w:eastAsia="標楷體" w:hAnsi="標楷體"/>
                              </w:rPr>
                              <w:t>球場</w:t>
                            </w:r>
                          </w:p>
                          <w:p w:rsidR="00CD31F8" w:rsidRPr="00CC0CF5" w:rsidRDefault="00CD31F8" w:rsidP="00CD31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110490</wp:posOffset>
                      </wp:positionV>
                      <wp:extent cx="1371600" cy="342900"/>
                      <wp:effectExtent l="0" t="0" r="19050" b="19050"/>
                      <wp:wrapNone/>
                      <wp:docPr id="517" name="矩形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不正常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7" o:spid="_x0000_s1030" style="position:absolute;margin-left:3.25pt;margin-top:8.7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">
                      <v:textbox>
                        <w:txbxContent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不正常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34290</wp:posOffset>
                      </wp:positionV>
                      <wp:extent cx="1943100" cy="571500"/>
                      <wp:effectExtent l="0" t="0" r="19050" b="19050"/>
                      <wp:wrapNone/>
                      <wp:docPr id="520" name="矩形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確實維護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與使用本場地設施</w:t>
                                  </w:r>
                                </w:p>
                                <w:p w:rsidR="00CD31F8" w:rsidRPr="00CC0CF5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0" o:spid="_x0000_s1031" style="position:absolute;margin-left:139.05pt;margin-top:2.7pt;width:15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">
                      <v:textbox>
                        <w:txbxContent>
                          <w:p w:rsidR="00CD31F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確實維護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與使用本場地設施</w:t>
                            </w:r>
                          </w:p>
                          <w:p w:rsidR="00CD31F8" w:rsidRPr="00CC0CF5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135889</wp:posOffset>
                      </wp:positionV>
                      <wp:extent cx="210185" cy="0"/>
                      <wp:effectExtent l="0" t="0" r="18415" b="19050"/>
                      <wp:wrapNone/>
                      <wp:docPr id="527" name="直線接點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2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2.05pt,10.7pt" to="3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116839</wp:posOffset>
                      </wp:positionV>
                      <wp:extent cx="323850" cy="0"/>
                      <wp:effectExtent l="38100" t="76200" r="0" b="95250"/>
                      <wp:wrapNone/>
                      <wp:docPr id="529" name="直線接點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29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5pt,9.2pt" to="139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26035</wp:posOffset>
                      </wp:positionV>
                      <wp:extent cx="635" cy="213360"/>
                      <wp:effectExtent l="76200" t="0" r="75565" b="53340"/>
                      <wp:wrapNone/>
                      <wp:docPr id="530" name="直線單箭頭接點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30" o:spid="_x0000_s1026" type="#_x0000_t32" style="position:absolute;margin-left:58pt;margin-top:2.05pt;width:.05pt;height:16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128905</wp:posOffset>
                      </wp:positionV>
                      <wp:extent cx="635" cy="213995"/>
                      <wp:effectExtent l="76200" t="0" r="75565" b="52705"/>
                      <wp:wrapNone/>
                      <wp:docPr id="528" name="直線單箭頭接點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28" o:spid="_x0000_s1026" type="#_x0000_t32" style="position:absolute;margin-left:214.8pt;margin-top:10.15pt;width:.05pt;height:16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125730</wp:posOffset>
                      </wp:positionV>
                      <wp:extent cx="1370965" cy="570865"/>
                      <wp:effectExtent l="0" t="0" r="19685" b="19685"/>
                      <wp:wrapNone/>
                      <wp:docPr id="518" name="矩形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課後告知場地器材組負責人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8" o:spid="_x0000_s1032" style="position:absolute;margin-left:3.3pt;margin-top:9.9pt;width:107.9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">
                      <v:textbox>
                        <w:txbxContent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課後告知場地器材組負責人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27305</wp:posOffset>
                      </wp:positionV>
                      <wp:extent cx="1943100" cy="600075"/>
                      <wp:effectExtent l="0" t="0" r="19050" b="28575"/>
                      <wp:wrapNone/>
                      <wp:docPr id="515" name="矩形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請使用班級課後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清理場地垃圾</w:t>
                                  </w:r>
                                </w:p>
                                <w:p w:rsidR="00CD31F8" w:rsidRPr="00CC0CF5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5" o:spid="_x0000_s1033" style="position:absolute;margin-left:139.05pt;margin-top:2.15pt;width:15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">
                      <v:textbox>
                        <w:txbxContent>
                          <w:p w:rsidR="00CD31F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請使用班級課後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清理場地垃圾</w:t>
                            </w:r>
                          </w:p>
                          <w:p w:rsidR="00CD31F8" w:rsidRPr="00CC0CF5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55880</wp:posOffset>
                      </wp:positionV>
                      <wp:extent cx="635" cy="213360"/>
                      <wp:effectExtent l="76200" t="0" r="75565" b="53340"/>
                      <wp:wrapNone/>
                      <wp:docPr id="531" name="直線單箭頭接點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31" o:spid="_x0000_s1026" type="#_x0000_t32" style="position:absolute;margin-left:58pt;margin-top:4.4pt;width:.05pt;height:1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141605</wp:posOffset>
                      </wp:positionV>
                      <wp:extent cx="635" cy="213995"/>
                      <wp:effectExtent l="76200" t="0" r="75565" b="52705"/>
                      <wp:wrapNone/>
                      <wp:docPr id="532" name="直線單箭頭接點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32" o:spid="_x0000_s1026" type="#_x0000_t32" style="position:absolute;margin-left:213.3pt;margin-top:11.15pt;width:.05pt;height:16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</wp:posOffset>
                      </wp:positionV>
                      <wp:extent cx="1370965" cy="342265"/>
                      <wp:effectExtent l="0" t="0" r="19685" b="19685"/>
                      <wp:wrapNone/>
                      <wp:docPr id="519" name="矩形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進行修繕維護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9" o:spid="_x0000_s1034" style="position:absolute;margin-left:3.3pt;margin-top:.15pt;width:107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">
                      <v:textbox>
                        <w:txbxContent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進行修繕維護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1270</wp:posOffset>
                      </wp:positionV>
                      <wp:extent cx="1943100" cy="342900"/>
                      <wp:effectExtent l="0" t="0" r="19050" b="19050"/>
                      <wp:wrapNone/>
                      <wp:docPr id="516" name="矩形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繳回借用器材</w:t>
                                  </w:r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6" o:spid="_x0000_s1035" style="position:absolute;margin-left:139.05pt;margin-top:.1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">
                      <v:textbox>
                        <w:txbxContent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繳回借用器材</w:t>
                            </w:r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13970</wp:posOffset>
                      </wp:positionV>
                      <wp:extent cx="635" cy="213995"/>
                      <wp:effectExtent l="76200" t="0" r="75565" b="52705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213.3pt;margin-top:1.1pt;width:.05pt;height:16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58420</wp:posOffset>
                      </wp:positionV>
                      <wp:extent cx="1714500" cy="342900"/>
                      <wp:effectExtent l="0" t="0" r="19050" b="19050"/>
                      <wp:wrapNone/>
                      <wp:docPr id="522" name="矩形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領回學生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証</w:t>
                                  </w:r>
                                  <w:proofErr w:type="gramEnd"/>
                                </w:p>
                                <w:p w:rsidR="00CD31F8" w:rsidRPr="003C28E8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2" o:spid="_x0000_s1036" style="position:absolute;margin-left:148.05pt;margin-top:4.6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">
                      <v:textbox>
                        <w:txbxContent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領回學生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証</w:t>
                            </w:r>
                            <w:proofErr w:type="gramEnd"/>
                          </w:p>
                          <w:p w:rsidR="00CD31F8" w:rsidRPr="003C28E8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113030</wp:posOffset>
                      </wp:positionV>
                      <wp:extent cx="635" cy="213995"/>
                      <wp:effectExtent l="76200" t="0" r="75565" b="52705"/>
                      <wp:wrapNone/>
                      <wp:docPr id="533" name="直線單箭頭接點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33" o:spid="_x0000_s1026" type="#_x0000_t32" style="position:absolute;margin-left:214.8pt;margin-top:8.9pt;width:.05pt;height:16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-3175</wp:posOffset>
                      </wp:positionV>
                      <wp:extent cx="1494155" cy="571500"/>
                      <wp:effectExtent l="0" t="0" r="10795" b="19050"/>
                      <wp:wrapNone/>
                      <wp:docPr id="534" name="流程圖: 結束點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571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F8" w:rsidRPr="003C370A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C370A">
                                    <w:rPr>
                                      <w:rFonts w:ascii="標楷體" w:eastAsia="標楷體" w:hAnsi="標楷體" w:hint="eastAsia"/>
                                    </w:rPr>
                                    <w:t>結束</w:t>
                                  </w:r>
                                </w:p>
                                <w:p w:rsidR="00CD31F8" w:rsidRPr="003C370A" w:rsidRDefault="00CD31F8" w:rsidP="00CD31F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534" o:spid="_x0000_s1037" type="#_x0000_t116" style="position:absolute;margin-left:157.05pt;margin-top:-.25pt;width:117.6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">
                      <v:textbox>
                        <w:txbxContent>
                          <w:p w:rsidR="00CD31F8" w:rsidRPr="003C370A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370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  <w:p w:rsidR="00CD31F8" w:rsidRPr="003C370A" w:rsidRDefault="00CD31F8" w:rsidP="00CD31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D31F8" w:rsidRPr="00706A9A" w:rsidTr="00AB088D">
        <w:tc>
          <w:tcPr>
            <w:tcW w:w="9694" w:type="dxa"/>
            <w:gridSpan w:val="8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CD31F8" w:rsidRPr="00706A9A" w:rsidRDefault="00CD31F8" w:rsidP="00CD31F8">
      <w:pPr>
        <w:snapToGrid w:val="0"/>
        <w:spacing w:beforeLines="50" w:before="180"/>
        <w:ind w:left="2002" w:hangingChars="500" w:hanging="2002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CD31F8" w:rsidRPr="00706A9A" w:rsidTr="00AB088D">
        <w:trPr>
          <w:jc w:val="center"/>
        </w:trPr>
        <w:tc>
          <w:tcPr>
            <w:tcW w:w="110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CD31F8" w:rsidRPr="00706A9A" w:rsidTr="00AB088D">
        <w:trPr>
          <w:jc w:val="center"/>
        </w:trPr>
        <w:tc>
          <w:tcPr>
            <w:tcW w:w="9694" w:type="dxa"/>
            <w:gridSpan w:val="8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的：鍛練教職員工生健康體格，培養國民守法守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紀良習，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發揚民族精神及充實生活品質。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</w:t>
            </w:r>
            <w:r w:rsidRPr="00706A9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田徑場使用規則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（校內其他單位使用）作業流程。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CD31F8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CD31F8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CD31F8" w:rsidRPr="00706A9A" w:rsidRDefault="00CD31F8" w:rsidP="00AB08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(校內其他單位使用流程圖)</w:t>
            </w:r>
          </w:p>
          <w:p w:rsidR="00CD31F8" w:rsidRPr="00706A9A" w:rsidRDefault="00CD31F8" w:rsidP="00CD31F8">
            <w:pPr>
              <w:snapToGrid w:val="0"/>
              <w:spacing w:beforeLines="50" w:before="180"/>
              <w:ind w:left="1200" w:hangingChars="500" w:hanging="1200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111760</wp:posOffset>
                      </wp:positionV>
                      <wp:extent cx="2562225" cy="5048250"/>
                      <wp:effectExtent l="18415" t="6985" r="19685" b="1206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2225" cy="5048250"/>
                                <a:chOff x="1110" y="3156"/>
                                <a:chExt cx="4785" cy="8212"/>
                              </a:xfrm>
                            </wpg:grpSpPr>
                            <wps:wsp>
                              <wps:cNvPr id="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3156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校內單位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4" y="369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631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單位主管審核通過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30" y="531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383"/>
                                  <a:ext cx="270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活動前二日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再次確認場地使用權</w:t>
                                    </w:r>
                                  </w:p>
                                  <w:p w:rsidR="00CD31F8" w:rsidRPr="00546116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6531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准予使用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8871"/>
                                  <a:ext cx="2700" cy="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函請使用單位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用後清理場地</w:t>
                                    </w:r>
                                  </w:p>
                                  <w:p w:rsidR="00CD31F8" w:rsidRPr="00546116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6209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7109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853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" y="981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10155"/>
                                  <a:ext cx="2353" cy="121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E92B5F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經體育組確認場地歸還後結束</w:t>
                                    </w:r>
                                  </w:p>
                                  <w:p w:rsidR="00CD31F8" w:rsidRPr="00546116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" y="4035"/>
                                  <a:ext cx="4785" cy="126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活動辦理二</w:t>
                                    </w:r>
                                    <w:proofErr w:type="gramStart"/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週</w:t>
                                    </w:r>
                                    <w:proofErr w:type="gramEnd"/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前請向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體育組場地負責人洽辦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408E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(填寫場地使用申請表)</w:t>
                                    </w:r>
                                  </w:p>
                                  <w:p w:rsidR="00CD31F8" w:rsidRPr="004408E9" w:rsidRDefault="00CD31F8" w:rsidP="00CD31F8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38" style="position:absolute;left:0;text-align:left;margin-left:90.3pt;margin-top:8.8pt;width:201.75pt;height:397.5pt;z-index:251681792" coordorigin="1110,3156" coordsize="4785,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">
                      <v:rect id="Rectangle 237" o:spid="_x0000_s1039" style="position:absolute;left:1980;top:3156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校內單位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238" o:spid="_x0000_s1040" type="#_x0000_t32" style="position:absolute;left:3314;top:369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  <v:rect id="Rectangle 239" o:spid="_x0000_s1041" style="position:absolute;left:1965;top:5631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單位主管審核通過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240" o:spid="_x0000_s1042" type="#_x0000_t32" style="position:absolute;left:3330;top:531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    <v:stroke endarrow="block"/>
                      </v:shape>
                      <v:rect id="Rectangle 241" o:spid="_x0000_s1043" style="position:absolute;left:1980;top:7383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活動前二日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再次確認場地使用權</w:t>
                              </w:r>
                            </w:p>
                            <w:p w:rsidR="00CD31F8" w:rsidRPr="00546116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42" o:spid="_x0000_s1044" style="position:absolute;left:1980;top:6531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准予使用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43" o:spid="_x0000_s1045" style="position:absolute;left:1980;top:8871;width:270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函請使用單位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用後清理場地</w:t>
                              </w:r>
                            </w:p>
                            <w:p w:rsidR="00CD31F8" w:rsidRPr="00546116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244" o:spid="_x0000_s1046" type="#_x0000_t32" style="position:absolute;left:3345;top:6209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shape id="AutoShape 245" o:spid="_x0000_s1047" type="#_x0000_t32" style="position:absolute;left:3345;top:7109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  <v:stroke endarrow="block"/>
                      </v:shape>
                      <v:shape id="AutoShape 246" o:spid="_x0000_s1048" type="#_x0000_t32" style="position:absolute;left:3345;top:8534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    <v:stroke endarrow="block"/>
                      </v:shape>
                      <v:shape id="AutoShape 247" o:spid="_x0000_s1049" type="#_x0000_t32" style="position:absolute;left:3315;top:981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  <v:stroke endarrow="block"/>
                      </v:shape>
                      <v:shape id="AutoShape 248" o:spid="_x0000_s1050" type="#_x0000_t116" style="position:absolute;left:2115;top:10155;width:2353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7GsEA&#10;AADbAAAADwAAAGRycy9kb3ducmV2LnhtbERP32vCMBB+H+x/CDfwZcxUHTI6o5SC6IMw5vT9aM62&#10;mFxKEm39740g7O0+vp+3WA3WiCv50DpWMBlnIIgrp1uuFRz+1h9fIEJE1mgck4IbBVgtX18WmGvX&#10;8y9d97EWKYRDjgqaGLtcylA1ZDGMXUecuJPzFmOCvpbaY5/CrZHTLJtLiy2nhgY7KhuqzvuLVfCz&#10;M6U3JfWb8nbcHo6fxftuXig1ehuKbxCRhvgvfrq3Os2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uxrBAAAA2wAAAA8AAAAAAAAAAAAAAAAAmAIAAGRycy9kb3du&#10;cmV2LnhtbFBLBQYAAAAABAAEAPUAAACGAwAAAAA=&#10;">
                        <v:textbox>
                          <w:txbxContent>
                            <w:p w:rsidR="00CD31F8" w:rsidRPr="00E92B5F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經體育組確認場地歸還後結束</w:t>
                              </w:r>
                            </w:p>
                            <w:p w:rsidR="00CD31F8" w:rsidRPr="00546116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249" o:spid="_x0000_s1051" type="#_x0000_t117" style="position:absolute;left:1110;top:4035;width:478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G8AA&#10;AADbAAAADwAAAGRycy9kb3ducmV2LnhtbERPTWvCQBC9F/wPywje6sYioqmr1IogvZkWobchO02C&#10;2dmwO2r013eFQm/zeJ+zXPeuVRcKsfFsYDLOQBGX3jZcGfj63D3PQUVBtth6JgM3irBeDZ6WmFt/&#10;5QNdCqlUCuGYo4FapMu1jmVNDuPYd8SJ+/HBoSQYKm0DXlO4a/VLls20w4ZTQ40dvddUnoqzM1Ae&#10;WU737563RdDNPKPFYfMhxoyG/dsrKKFe/sV/7r1N86fw+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gVG8AAAADbAAAADwAAAAAAAAAAAAAAAACYAgAAZHJzL2Rvd25y&#10;ZXYueG1sUEsFBgAAAAAEAAQA9QAAAIUDAAAAAA==&#10;">
                        <v:textbox>
                          <w:txbxContent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活動辦理二</w:t>
                              </w:r>
                              <w:proofErr w:type="gramStart"/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週</w:t>
                              </w:r>
                              <w:proofErr w:type="gramEnd"/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前請向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體育組場地負責人洽辦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408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(填寫場地使用申請表)</w:t>
                              </w:r>
                            </w:p>
                            <w:p w:rsidR="00CD31F8" w:rsidRPr="004408E9" w:rsidRDefault="00CD31F8" w:rsidP="00CD31F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體運組長</w:t>
            </w:r>
            <w:proofErr w:type="gramEnd"/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借用單位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</w:tc>
        <w:tc>
          <w:tcPr>
            <w:tcW w:w="1081" w:type="dxa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D31F8" w:rsidRPr="00706A9A" w:rsidTr="00AB088D">
        <w:trPr>
          <w:jc w:val="center"/>
        </w:trPr>
        <w:tc>
          <w:tcPr>
            <w:tcW w:w="9694" w:type="dxa"/>
            <w:gridSpan w:val="8"/>
            <w:shd w:val="clear" w:color="auto" w:fill="auto"/>
          </w:tcPr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CD31F8" w:rsidRPr="00706A9A" w:rsidRDefault="00CD31F8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Pr="00CD31F8" w:rsidRDefault="00E923A5"/>
    <w:sectPr w:rsidR="00E923A5" w:rsidRPr="00CD31F8" w:rsidSect="00CD31F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8B1"/>
    <w:multiLevelType w:val="hybridMultilevel"/>
    <w:tmpl w:val="4BD81E84"/>
    <w:lvl w:ilvl="0" w:tplc="87B2325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8"/>
    <w:rsid w:val="00CD31F8"/>
    <w:rsid w:val="00D03136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F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F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Test Computer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2013-10-20T06:28:00Z</dcterms:created>
  <dcterms:modified xsi:type="dcterms:W3CDTF">2013-09-26T07:31:00Z</dcterms:modified>
</cp:coreProperties>
</file>